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E03C" w14:textId="77777777" w:rsidR="008B116E" w:rsidRDefault="008B116E" w:rsidP="008B116E">
      <w:pPr>
        <w:jc w:val="center"/>
      </w:pPr>
      <w:r>
        <w:rPr>
          <w:noProof/>
        </w:rPr>
        <w:drawing>
          <wp:inline distT="0" distB="0" distL="0" distR="0" wp14:anchorId="0FF421FB" wp14:editId="23C84A97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U Logo purple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4DDA" w14:textId="77777777" w:rsidR="008B116E" w:rsidRDefault="008B116E" w:rsidP="008B116E"/>
    <w:p w14:paraId="4DF78381" w14:textId="694C1792" w:rsidR="008B116E" w:rsidRPr="0013579F" w:rsidRDefault="008B116E" w:rsidP="008B116E">
      <w:pPr>
        <w:jc w:val="center"/>
        <w:rPr>
          <w:b/>
        </w:rPr>
      </w:pPr>
      <w:r w:rsidRPr="0013579F">
        <w:rPr>
          <w:b/>
        </w:rPr>
        <w:t>Tullamore Credit Union Ltd. Photography Competition</w:t>
      </w:r>
    </w:p>
    <w:p w14:paraId="2B7CC781" w14:textId="77777777" w:rsidR="008B116E" w:rsidRDefault="008B116E" w:rsidP="008B116E"/>
    <w:p w14:paraId="4240FD9E" w14:textId="2BA7379C" w:rsidR="00AC7631" w:rsidRDefault="008B116E" w:rsidP="008B116E">
      <w:r>
        <w:t xml:space="preserve">Be in with a chance to have your image published in Tullamore Credit Union Ltd.’s </w:t>
      </w:r>
      <w:r w:rsidR="00446CCA">
        <w:t>calendar</w:t>
      </w:r>
      <w:r>
        <w:t xml:space="preserve"> in </w:t>
      </w:r>
      <w:r w:rsidR="00AC7631">
        <w:t>202</w:t>
      </w:r>
      <w:r w:rsidR="00964B02">
        <w:t>0</w:t>
      </w:r>
    </w:p>
    <w:p w14:paraId="6CFE58F5" w14:textId="294A1121" w:rsidR="008B116E" w:rsidRDefault="00AC7631" w:rsidP="008B116E">
      <w:r>
        <w:t xml:space="preserve">The theme of this </w:t>
      </w:r>
      <w:r w:rsidR="007C3D0F">
        <w:t>year’s</w:t>
      </w:r>
      <w:r>
        <w:t xml:space="preserve"> competition is “COMMUNITY”</w:t>
      </w:r>
      <w:r w:rsidR="008B116E">
        <w:t xml:space="preserve">  </w:t>
      </w:r>
    </w:p>
    <w:p w14:paraId="74A79893" w14:textId="77777777" w:rsidR="008B116E" w:rsidRDefault="008B116E" w:rsidP="008B116E">
      <w:r>
        <w:t>Win €100 voucher for Joe O’Sullivan Photography</w:t>
      </w:r>
      <w:bookmarkStart w:id="0" w:name="_GoBack"/>
      <w:bookmarkEnd w:id="0"/>
    </w:p>
    <w:p w14:paraId="64543373" w14:textId="77777777" w:rsidR="008B116E" w:rsidRDefault="008B116E" w:rsidP="008B116E">
      <w:r>
        <w:t xml:space="preserve">Open to all amateur photographers </w:t>
      </w:r>
    </w:p>
    <w:p w14:paraId="0D46BC2A" w14:textId="622114A0" w:rsidR="008B116E" w:rsidRDefault="008B116E" w:rsidP="008B116E">
      <w:pPr>
        <w:pBdr>
          <w:bottom w:val="single" w:sz="12" w:space="1" w:color="auto"/>
        </w:pBdr>
        <w:rPr>
          <w:rStyle w:val="Hyperlink"/>
        </w:rPr>
      </w:pPr>
      <w:r>
        <w:t xml:space="preserve">Please fill out the attached application form along with your photos and send them to </w:t>
      </w:r>
      <w:hyperlink r:id="rId5" w:history="1">
        <w:r w:rsidR="00446CCA" w:rsidRPr="00BA7D95">
          <w:rPr>
            <w:rStyle w:val="Hyperlink"/>
          </w:rPr>
          <w:t>marketing@tullamorecu.ie</w:t>
        </w:r>
      </w:hyperlink>
      <w:r w:rsidR="00446CCA">
        <w:rPr>
          <w:rStyle w:val="Hyperlink"/>
        </w:rPr>
        <w:t xml:space="preserve"> </w:t>
      </w:r>
      <w:r>
        <w:rPr>
          <w:rStyle w:val="Hyperlink"/>
        </w:rPr>
        <w:t xml:space="preserve">    </w:t>
      </w:r>
    </w:p>
    <w:p w14:paraId="6DAD549F" w14:textId="2A2139C2" w:rsidR="008B116E" w:rsidRDefault="008B116E" w:rsidP="008B116E">
      <w:pPr>
        <w:pBdr>
          <w:bottom w:val="single" w:sz="12" w:space="1" w:color="auto"/>
        </w:pBdr>
      </w:pPr>
    </w:p>
    <w:p w14:paraId="2D944EE6" w14:textId="77777777" w:rsidR="008B116E" w:rsidRDefault="008B116E" w:rsidP="008B116E"/>
    <w:p w14:paraId="2DA3A034" w14:textId="77777777" w:rsidR="008B116E" w:rsidRDefault="008B116E" w:rsidP="008B116E"/>
    <w:p w14:paraId="7945ABC6" w14:textId="77777777" w:rsidR="008B116E" w:rsidRDefault="008B116E" w:rsidP="008B116E">
      <w:r>
        <w:t>Name: _____________________________________________</w:t>
      </w:r>
    </w:p>
    <w:p w14:paraId="00DBD6AD" w14:textId="77777777" w:rsidR="008B116E" w:rsidRDefault="008B116E" w:rsidP="008B116E"/>
    <w:p w14:paraId="0CC75530" w14:textId="77777777" w:rsidR="008B116E" w:rsidRDefault="008B116E" w:rsidP="008B116E">
      <w:r>
        <w:t>Address: _____________________________________________________________________</w:t>
      </w:r>
    </w:p>
    <w:p w14:paraId="561BB79A" w14:textId="77777777" w:rsidR="008B116E" w:rsidRDefault="008B116E" w:rsidP="008B116E"/>
    <w:p w14:paraId="005F77E3" w14:textId="77777777" w:rsidR="008B116E" w:rsidRDefault="008B116E" w:rsidP="008B116E">
      <w:r>
        <w:t>DOB: ________________________________________________</w:t>
      </w:r>
    </w:p>
    <w:p w14:paraId="6986EEAB" w14:textId="77777777" w:rsidR="008B116E" w:rsidRDefault="008B116E" w:rsidP="008B116E"/>
    <w:p w14:paraId="787F0098" w14:textId="77777777" w:rsidR="008B116E" w:rsidRDefault="008B116E" w:rsidP="008B116E">
      <w:r>
        <w:t>Are you a member of Tullamore Credit Union Ltd: _______________________</w:t>
      </w:r>
    </w:p>
    <w:p w14:paraId="3B46B3B7" w14:textId="77777777" w:rsidR="008B116E" w:rsidRDefault="008B116E" w:rsidP="008B116E"/>
    <w:p w14:paraId="22694DEC" w14:textId="6A019E93" w:rsidR="008B116E" w:rsidRPr="0013579F" w:rsidRDefault="008B116E" w:rsidP="008B116E">
      <w:pPr>
        <w:pBdr>
          <w:bottom w:val="single" w:sz="12" w:space="1" w:color="auto"/>
        </w:pBd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2435E" wp14:editId="643F560C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5715000" cy="210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4EF96" w14:textId="77777777" w:rsidR="008B116E" w:rsidRDefault="008B116E" w:rsidP="008B11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4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65pt;width:450pt;height:16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">
                <v:textbox>
                  <w:txbxContent>
                    <w:p w14:paraId="6CD4EF96" w14:textId="77777777" w:rsidR="008B116E" w:rsidRDefault="008B116E" w:rsidP="008B116E"/>
                  </w:txbxContent>
                </v:textbox>
                <w10:wrap type="square" anchorx="margin"/>
              </v:shape>
            </w:pict>
          </mc:Fallback>
        </mc:AlternateContent>
      </w:r>
      <w:r w:rsidRPr="0013579F">
        <w:t>Please give us an idea on why you feel that the title “</w:t>
      </w:r>
      <w:r w:rsidR="00AC7631">
        <w:t>Community</w:t>
      </w:r>
      <w:r w:rsidRPr="0013579F">
        <w:t>” is associated with your photos</w:t>
      </w:r>
    </w:p>
    <w:p w14:paraId="3CDF136D" w14:textId="77777777" w:rsidR="008B116E" w:rsidRDefault="008B116E" w:rsidP="008B116E">
      <w:r w:rsidRPr="0013579F">
        <w:rPr>
          <w:b/>
          <w:u w:val="single"/>
        </w:rPr>
        <w:t>Please note</w:t>
      </w:r>
    </w:p>
    <w:p w14:paraId="54F91B62" w14:textId="77777777" w:rsidR="008B116E" w:rsidRDefault="008B116E" w:rsidP="008B116E">
      <w:r>
        <w:t>1.By entering your photos in this competition you are authorising Tullamore Credit Union Ltd to show the pictures on our Facebook and Instagram pages during the competition</w:t>
      </w:r>
    </w:p>
    <w:p w14:paraId="739C4FD2" w14:textId="77777777" w:rsidR="008B116E" w:rsidRPr="0013579F" w:rsidRDefault="008B116E" w:rsidP="008B116E">
      <w:r>
        <w:t xml:space="preserve">2.Tullamore Credit Union Ltd reserves the right to publish any photograph entered into the competition </w:t>
      </w:r>
      <w:r w:rsidRPr="0013579F">
        <w:rPr>
          <w:rFonts w:cs="Arial"/>
          <w:color w:val="4A4A4A"/>
          <w:shd w:val="clear" w:color="auto" w:fill="FFFFFF"/>
        </w:rPr>
        <w:t>and the names of any entrants/winners in connection with advertising or promoting the competition or the business</w:t>
      </w:r>
      <w:r>
        <w:rPr>
          <w:rFonts w:cs="Arial"/>
          <w:color w:val="4A4A4A"/>
          <w:shd w:val="clear" w:color="auto" w:fill="FFFFFF"/>
        </w:rPr>
        <w:t xml:space="preserve">/marketing </w:t>
      </w:r>
      <w:r w:rsidRPr="0013579F">
        <w:rPr>
          <w:rFonts w:cs="Arial"/>
          <w:color w:val="4A4A4A"/>
          <w:shd w:val="clear" w:color="auto" w:fill="FFFFFF"/>
        </w:rPr>
        <w:t>of</w:t>
      </w:r>
      <w:r>
        <w:rPr>
          <w:rFonts w:cs="Arial"/>
          <w:color w:val="4A4A4A"/>
          <w:shd w:val="clear" w:color="auto" w:fill="FFFFFF"/>
        </w:rPr>
        <w:t xml:space="preserve"> Tullamore Credit Union Ltd</w:t>
      </w:r>
      <w:r w:rsidRPr="0013579F">
        <w:rPr>
          <w:rFonts w:cs="Arial"/>
          <w:color w:val="4A4A4A"/>
          <w:shd w:val="clear" w:color="auto" w:fill="FFFFFF"/>
        </w:rPr>
        <w:t xml:space="preserve"> without prior permission from the entrants.</w:t>
      </w:r>
    </w:p>
    <w:p w14:paraId="4EAF2798" w14:textId="77777777" w:rsidR="008B116E" w:rsidRDefault="008B116E" w:rsidP="008B116E">
      <w:r>
        <w:t>3.It is the responsibility of the photographer to ensure that all material submitted is original and their own work</w:t>
      </w:r>
    </w:p>
    <w:p w14:paraId="308ED93F" w14:textId="77777777" w:rsidR="008B116E" w:rsidRDefault="008B116E" w:rsidP="008B116E"/>
    <w:p w14:paraId="7331165B" w14:textId="1432ADA6" w:rsidR="008B116E" w:rsidRDefault="008B116E" w:rsidP="008B116E">
      <w:r>
        <w:t xml:space="preserve">4.Closing date for entries is </w:t>
      </w:r>
      <w:r w:rsidR="007C3D0F">
        <w:t>Friday 9</w:t>
      </w:r>
      <w:r w:rsidR="007C3D0F" w:rsidRPr="007C3D0F">
        <w:rPr>
          <w:vertAlign w:val="superscript"/>
        </w:rPr>
        <w:t>th</w:t>
      </w:r>
      <w:r w:rsidR="007C3D0F">
        <w:t xml:space="preserve"> of October 2020</w:t>
      </w:r>
    </w:p>
    <w:p w14:paraId="3D33A469" w14:textId="77777777" w:rsidR="00566823" w:rsidRDefault="00566823"/>
    <w:sectPr w:rsidR="00566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6E"/>
    <w:rsid w:val="00446CCA"/>
    <w:rsid w:val="00566823"/>
    <w:rsid w:val="007C3D0F"/>
    <w:rsid w:val="008B116E"/>
    <w:rsid w:val="00964B02"/>
    <w:rsid w:val="00A54D72"/>
    <w:rsid w:val="00A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D4B6"/>
  <w15:chartTrackingRefBased/>
  <w15:docId w15:val="{AB9548FF-25AA-4089-8434-3D92CCD3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tullamorecu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Keating</dc:creator>
  <cp:keywords/>
  <dc:description/>
  <cp:lastModifiedBy>Nicola Keating</cp:lastModifiedBy>
  <cp:revision>4</cp:revision>
  <cp:lastPrinted>2019-04-30T15:10:00Z</cp:lastPrinted>
  <dcterms:created xsi:type="dcterms:W3CDTF">2020-08-28T13:35:00Z</dcterms:created>
  <dcterms:modified xsi:type="dcterms:W3CDTF">2020-09-11T09:32:00Z</dcterms:modified>
</cp:coreProperties>
</file>