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2BA00" w14:textId="1AE68C6C" w:rsidR="00CA6F2A" w:rsidRDefault="009E6660">
      <w:pPr>
        <w:rPr>
          <w:sz w:val="40"/>
          <w:szCs w:val="40"/>
        </w:rPr>
      </w:pPr>
      <w:r w:rsidRPr="009E6660">
        <w:rPr>
          <w:sz w:val="40"/>
          <w:szCs w:val="40"/>
        </w:rPr>
        <w:t>Appointment of a Temporary Agent</w:t>
      </w:r>
      <w:r w:rsidR="00BD3E77">
        <w:rPr>
          <w:sz w:val="40"/>
          <w:szCs w:val="40"/>
        </w:rPr>
        <w:t xml:space="preserve"> for a single Withdrawal. </w:t>
      </w:r>
    </w:p>
    <w:p w14:paraId="74FADD03" w14:textId="77777777" w:rsidR="00BD3E77" w:rsidRPr="009E6660" w:rsidRDefault="00BD3E77">
      <w:pPr>
        <w:rPr>
          <w:sz w:val="40"/>
          <w:szCs w:val="40"/>
        </w:rPr>
      </w:pPr>
    </w:p>
    <w:p w14:paraId="1E66E278" w14:textId="6C0ACA44" w:rsidR="009E6660" w:rsidRDefault="009E6660"/>
    <w:p w14:paraId="74FE8724" w14:textId="1E3BD475" w:rsidR="009E6660" w:rsidRPr="00411B7B" w:rsidRDefault="009E6660" w:rsidP="009E6660">
      <w:pPr>
        <w:pStyle w:val="Heading3"/>
        <w:rPr>
          <w:color w:val="auto"/>
        </w:rPr>
      </w:pPr>
      <w:r w:rsidRPr="00411B7B">
        <w:rPr>
          <w:color w:val="auto"/>
        </w:rPr>
        <w:t xml:space="preserve">To be used when a member is unable to attend the credit union to collect </w:t>
      </w:r>
      <w:r w:rsidR="00BD3E77" w:rsidRPr="00411B7B">
        <w:rPr>
          <w:color w:val="auto"/>
        </w:rPr>
        <w:t xml:space="preserve">cash, </w:t>
      </w:r>
      <w:r w:rsidRPr="00411B7B">
        <w:rPr>
          <w:color w:val="auto"/>
        </w:rPr>
        <w:t xml:space="preserve">during the </w:t>
      </w:r>
      <w:proofErr w:type="spellStart"/>
      <w:r w:rsidRPr="00411B7B">
        <w:rPr>
          <w:color w:val="auto"/>
        </w:rPr>
        <w:t>Covid</w:t>
      </w:r>
      <w:proofErr w:type="spellEnd"/>
      <w:r w:rsidRPr="00411B7B">
        <w:rPr>
          <w:color w:val="auto"/>
        </w:rPr>
        <w:t xml:space="preserve"> 19</w:t>
      </w:r>
      <w:r w:rsidR="00BD3E77" w:rsidRPr="00411B7B">
        <w:rPr>
          <w:color w:val="auto"/>
        </w:rPr>
        <w:t xml:space="preserve"> crisis</w:t>
      </w:r>
      <w:r w:rsidRPr="00411B7B">
        <w:rPr>
          <w:color w:val="auto"/>
        </w:rPr>
        <w:t xml:space="preserve">, limited to a maximum amount of € </w:t>
      </w:r>
      <w:r w:rsidR="00411B7B">
        <w:rPr>
          <w:color w:val="auto"/>
        </w:rPr>
        <w:t>300.00 (three hundred euro)</w:t>
      </w:r>
      <w:r w:rsidR="00BD3E77" w:rsidRPr="00411B7B">
        <w:rPr>
          <w:color w:val="auto"/>
        </w:rPr>
        <w:t>.</w:t>
      </w:r>
    </w:p>
    <w:p w14:paraId="2DE1D536" w14:textId="4BBD56E0" w:rsidR="00BD3E77" w:rsidRDefault="00BD3E77" w:rsidP="00BD3E77"/>
    <w:p w14:paraId="39BABC8C" w14:textId="78162784" w:rsidR="00BD3E77" w:rsidRDefault="00BD3E77" w:rsidP="00BD3E77">
      <w:r>
        <w:t>I Appoint ………………………………………………………………………</w:t>
      </w:r>
      <w:r w:rsidR="00411B7B">
        <w:t>……</w:t>
      </w:r>
      <w:r>
        <w:t>…….</w:t>
      </w:r>
    </w:p>
    <w:p w14:paraId="69B8C1E6" w14:textId="6FF37E80" w:rsidR="00BD3E77" w:rsidRDefault="00BD3E77" w:rsidP="00BD3E77"/>
    <w:p w14:paraId="6B48EE8E" w14:textId="0B6B97E0" w:rsidR="00BD3E77" w:rsidRDefault="00BD3E77" w:rsidP="00BD3E77">
      <w:r>
        <w:t xml:space="preserve">Signature of </w:t>
      </w:r>
      <w:r w:rsidR="00411B7B">
        <w:t>Member</w:t>
      </w:r>
      <w:r>
        <w:t xml:space="preserve"> ……………………………………………………………….</w:t>
      </w:r>
    </w:p>
    <w:p w14:paraId="56882A24" w14:textId="77777777" w:rsidR="00BD3E77" w:rsidRDefault="00BD3E77" w:rsidP="00BD3E77"/>
    <w:p w14:paraId="2545D19D" w14:textId="69565D5C" w:rsidR="00BD3E77" w:rsidRDefault="00BD3E77" w:rsidP="00BD3E77">
      <w:r>
        <w:t>Date ……………………………………………….</w:t>
      </w:r>
    </w:p>
    <w:p w14:paraId="31487434" w14:textId="439ECA4E" w:rsidR="001244A1" w:rsidRDefault="001244A1" w:rsidP="00BD3E77">
      <w:pPr>
        <w:pBdr>
          <w:bottom w:val="single" w:sz="12" w:space="1" w:color="auto"/>
        </w:pBdr>
      </w:pPr>
    </w:p>
    <w:p w14:paraId="1147588E" w14:textId="5646567E" w:rsidR="001244A1" w:rsidRDefault="001244A1" w:rsidP="00BD3E77">
      <w:r>
        <w:t>Contact phone number of the member ___________________________</w:t>
      </w:r>
    </w:p>
    <w:p w14:paraId="0C93F647" w14:textId="11201D51" w:rsidR="001244A1" w:rsidRDefault="001244A1" w:rsidP="00BD3E77">
      <w:r>
        <w:t>Amount to be withdrawn €_______________</w:t>
      </w:r>
      <w:r w:rsidR="00411B7B">
        <w:t xml:space="preserve"> </w:t>
      </w:r>
    </w:p>
    <w:p w14:paraId="4D41407A" w14:textId="2EB6BBA6" w:rsidR="00BD3E77" w:rsidRDefault="001244A1" w:rsidP="001244A1">
      <w:pPr>
        <w:pBdr>
          <w:bottom w:val="single" w:sz="12" w:space="1" w:color="auto"/>
        </w:pBdr>
      </w:pPr>
      <w:r>
        <w:t>Any other instructions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062F80" w14:textId="09B71F5D" w:rsidR="00BD3E77" w:rsidRDefault="00BD3E77" w:rsidP="00BD3E77">
      <w:r>
        <w:t>The following certificate is to be si</w:t>
      </w:r>
      <w:r w:rsidR="00411B7B">
        <w:t>gn</w:t>
      </w:r>
      <w:r>
        <w:t xml:space="preserve">ed at the Credit Union Office in the presence of the </w:t>
      </w:r>
      <w:r w:rsidR="001244A1">
        <w:t xml:space="preserve">member service </w:t>
      </w:r>
      <w:r>
        <w:t>office</w:t>
      </w:r>
      <w:r w:rsidR="001244A1">
        <w:t>r</w:t>
      </w:r>
      <w:r>
        <w:t xml:space="preserve"> by the person authorised to collect the payment.  The Temporary Agent must attend at the credit union office and present Photo Id.</w:t>
      </w:r>
    </w:p>
    <w:p w14:paraId="0C43FAA3" w14:textId="36C77460" w:rsidR="001244A1" w:rsidRDefault="001244A1" w:rsidP="00BD3E77">
      <w:r>
        <w:t>The member service officer will contact the member by the number above to verify that they are satisfied with the instruction</w:t>
      </w:r>
    </w:p>
    <w:p w14:paraId="5467E743" w14:textId="7C119DC7" w:rsidR="00BD3E77" w:rsidRPr="00BD3E77" w:rsidRDefault="00BD3E77" w:rsidP="00BD3E77">
      <w:r>
        <w:t>_________________________________________________________________________________</w:t>
      </w:r>
    </w:p>
    <w:p w14:paraId="42711D06" w14:textId="44DD238E" w:rsidR="009E6660" w:rsidRDefault="00BD3E77" w:rsidP="009E6660">
      <w:r>
        <w:t xml:space="preserve">I certify that the </w:t>
      </w:r>
      <w:r w:rsidR="001244A1">
        <w:t>member</w:t>
      </w:r>
      <w:r>
        <w:t xml:space="preserve"> is unable to attend the credit union office</w:t>
      </w:r>
      <w:r w:rsidR="001244A1">
        <w:t xml:space="preserve">.  The member has authorised me to collect the amount outlined above. I acknowledged the receipt of the sum.  </w:t>
      </w:r>
    </w:p>
    <w:p w14:paraId="72A9E5AF" w14:textId="7ADD6860" w:rsidR="001244A1" w:rsidRDefault="001244A1" w:rsidP="009E6660"/>
    <w:p w14:paraId="1AFA2A2E" w14:textId="48FB482C" w:rsidR="001244A1" w:rsidRDefault="001244A1" w:rsidP="009E6660">
      <w:r>
        <w:t>Signature of agent ________________________</w:t>
      </w:r>
      <w:r>
        <w:tab/>
      </w:r>
      <w:r>
        <w:tab/>
        <w:t>Date _____________________</w:t>
      </w:r>
    </w:p>
    <w:p w14:paraId="6B0C9AF2" w14:textId="7ED547F4" w:rsidR="001244A1" w:rsidRDefault="001244A1" w:rsidP="009E6660">
      <w:r>
        <w:t>Address _______________________________________________________________________</w:t>
      </w:r>
    </w:p>
    <w:p w14:paraId="5736497C" w14:textId="38E55F4B" w:rsidR="001244A1" w:rsidRDefault="001244A1" w:rsidP="009E6660">
      <w:r>
        <w:t>______________________________________________________________________________</w:t>
      </w:r>
    </w:p>
    <w:p w14:paraId="490FFEA3" w14:textId="77777777" w:rsidR="009E6660" w:rsidRPr="009E6660" w:rsidRDefault="009E6660" w:rsidP="009E6660"/>
    <w:sectPr w:rsidR="009E6660" w:rsidRPr="009E6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60"/>
    <w:rsid w:val="001244A1"/>
    <w:rsid w:val="00411B7B"/>
    <w:rsid w:val="009E6660"/>
    <w:rsid w:val="00AF3FE1"/>
    <w:rsid w:val="00BD3E77"/>
    <w:rsid w:val="00CA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5076C"/>
  <w15:chartTrackingRefBased/>
  <w15:docId w15:val="{3D3D9344-359B-41DB-8301-10256C87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66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E66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Masterson</dc:creator>
  <cp:keywords/>
  <dc:description/>
  <cp:lastModifiedBy>Naomi Masterson</cp:lastModifiedBy>
  <cp:revision>2</cp:revision>
  <dcterms:created xsi:type="dcterms:W3CDTF">2020-04-02T12:23:00Z</dcterms:created>
  <dcterms:modified xsi:type="dcterms:W3CDTF">2020-04-02T12:23:00Z</dcterms:modified>
</cp:coreProperties>
</file>